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97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道成不锈钢管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23日 上午至2024年07月24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