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保定市卓泽电气科技有限公司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911306005533201788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保定市卓泽电气科技有限公司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保定市天威西路2180号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保定市天威西路2180号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认可：10-35KV变压器、10KV柱上变压器台成套设备、变压器冷却控制柜、户外高压智能真空断路器（分界开关）、端子箱、铁附件、配电箱（JP柜），箱式变压器的生产（3C许可范围内除外）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未认可：绝缘制品（绝缘子、复合绝缘横担）、电缆保护管的生产（3C许可范围内除外）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保定市卓泽电气科技有限公司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保定市天威西路2180号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保定市天威西路2180号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认可：10-35KV变压器、10KV柱上变压器台成套设备、变压器冷却控制柜、户外高压智能真空断路器（分界开关）、端子箱、铁附件、配电箱（JP柜），箱式变压器的生产（3C许可范围内除外）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未认可：绝缘制品（绝缘子、复合绝缘横担）、电缆保护管的生产（3C许可范围内除外）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