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20406-2023-Q-2024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保定市卓泽电气科技有限公司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14.02.01,15.04.03,17.12.05,19.09.01,19.09.02,19.11.03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2024年07月28日 上午至2024年07月29日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保定市天威西路2180号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保定市天威西路2180号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