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河北金烁源电气设备制造有限公司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91130600670327635N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河北金烁源电气设备制造有限公司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认可：10kv电力变压器及变压器配件、金具、铁附件、标识牌、（资质许可范围内除外）的生产、销售；安全围栏带、红布幔的销售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未认可：复合绝缘横担、安全工具器（绝缘伸缩围栏、区域隔离围栏、围栏支架）的生产、销售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河北金烁源电气设备制造有限公司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认可：10kv电力变压器及变压器配件、金具、铁附件、标识牌、（资质许可范围内除外）的生产、销售；安全围栏带、红布幔的销售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未认可：复合绝缘横担、安全工具器（绝缘伸缩围栏、区域隔离围栏、围栏支架）的生产、销售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