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贵州国塑科技管业有限责任公司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2024-N1EnMS-3072033</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2024年07月24日 下午至2024年07月26日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贵州省安顺市平坝区黎阳高新技术产业园区夏云工业园关音路3号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贵州省安顺市平坝区黎阳高新技术产业园区夏云工业园关音路3号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