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90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高地建筑配件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939897271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高地建筑配件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临洺关镇北西街村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永年区临洺关镇北大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强度螺栓、高强度螺母、螺柱、预埋地脚螺栓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高地建筑配件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临洺关镇北西街村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临洺关镇北大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强度螺栓、高强度螺母、螺柱、预埋地脚螺栓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