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成都德阐能源技术有限公司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ISO45001：2018,HSE：Q/SY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10736-2024-QEO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2024年07月31日 上午至2024年08月03日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2024-07-28 8:30:00上午至2024-07-30 12:00:00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成都德阐能源技术有限公司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