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成都德阐能源技术有限公司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余家龙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2024年07月31日 上午至2024年08月03日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黎莹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