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成都德阐能源技术有限公司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2024年07月31日 上午至2024年08月03日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黎莹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