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青海云天化国际化肥有限公司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0592-2022-2024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杜建国</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欧明亮</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0592-2022-2024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青海云天化国际化肥有限公司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刘学涛</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ISC-2022-1427</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2027-09-15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2024年07月30日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