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江西林基环保新科技有限公司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0119-2020-A-2024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陶海泉</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0119-2020-A-2024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江西林基环保新科技有限公司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方明乐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