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10501-2023.QE-2024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江西兴康电子科技有限公司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91360782MA37PXL171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江西兴康电子科技有限公司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Q：电感器、磁珠的设计与制造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E：电感器、磁珠的设计与制造所涉及场所的相关环境管理活动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江西兴康电子科技有限公司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Q：电感器、磁珠的设计与制造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E：电感器、磁珠的设计与制造所涉及场所的相关环境管理活动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