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德阐能源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9日 上午至2024年07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黎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