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德阐能源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9日 上午至2024年07月3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黎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