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成都德阐能源技术有限公司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10736-2024-QEO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中国（四川）自由贸易试验区成都高新区锦城大道666号5栋7层7号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成都万安镇麓山大道19号附1号10栋1层163号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黎莹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19980798232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19980798232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2024-07-29上午至2024-07-30上午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Q:0.7,E:0.8,O:1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Q：未认可：石油天然气技术服务；增压机租赁；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认可：机械设备、机械零部件、橡胶制品、石油钻采专用设备的销售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E：石油天然气技术服务；机械设备、机械零部件、橡胶制品、石油钻采专用设备的销售；增压机租赁所涉及场所的相关环境管理活动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O：石油天然气技术服务；机械设备、机械零部件、橡胶制品、石油钻采专用设备的销售；增压机租赁所涉及场所的相关职业健康安全管理活动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Q：02.09.00;29.10.07;29.12.00;32.16.06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E：02.09.00;29.10.07;29.12.00;32.16.06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O：02.09.00;29.10.07;29.12.00;32.16.06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Q:02.09.00,29.10.07,29.12.00,32.16.06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E:02.09.00,29.10.07,29.12.00,32.16.06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O:02.09.00,29.10.07,29.12.00,32.16.06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2024-07-25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