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0808-2022-O-2024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浙江华诺化工有限公司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913305217519228907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浙江华诺化工有限公司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浙江省德清县钟管镇工业园区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浙江省湖州市德清县钟管镇工业园区环境南路39号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皂类产品的开发和生产，甘油产品的生产所涉及场所的相关职业健康安全管理活动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浙江华诺化工有限公司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浙江省德清县钟管镇工业园区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浙江省湖州市德清县钟管镇工业园区环境南路39号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皂类产品的开发和生产，甘油产品的生产所涉及场所的相关职业健康安全管理活动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