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浙江华诺化工有限公司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王献华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2024年07月18日 下午至2024年07月19日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杨惠华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