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四川安凯人防设备有限公司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上午至2024年07月28日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四川安凯人防设备有限公司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