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四川恒劲人防设备有限公司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20537-2024-Q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2024年07月24日 上午至2024年07月25日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四川恒劲人防设备有限公司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