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丸仁电子（南京）有限公司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明利红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