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重庆港迅电梯工程有限公司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0712-2022-EO-2024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重庆市大渡口区九宫庙街道钢花路1016号A4号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重庆市九龙坡区科城路恒基雍翠名门C1栋14-10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重庆市沙坪坝区云景天城晒光坪89号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徐文兰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18908331809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18908331809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E:22,O:22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2024年07月18日 上午至2024年07月20日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E:1.2,O:1.3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E：电梯安装、修理（资质范围内）所涉及场所的相关环境管理活动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O：电梯安装、修理（资质范围内）所涉及场所的相关职业健康安全管理活动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E：28.07.03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O：28.07.03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E:28.07.03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O:28.07.03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2024-07-12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4E4303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2024-07-12T13:55:27Z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