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南绿洲润源生态农业科技开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