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10431-2024-QEO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迁安市星华金属制品有限公司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91130283MA08QMGD46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迁安市星华金属制品有限公司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河北迁安经济开发区（经十一路东侧，钢城路南侧）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河北迁安经济开发区（经十一路东侧，钢城路南侧）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迁安市星华金属制品有限公司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河北迁安经济开发区（经十一路东侧，钢城路南侧）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河北迁安经济开发区（经十一路东侧，钢城路南侧）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