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重庆宝元森仪表制造有限公司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915001092032211295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重庆宝元森仪表制造有限公司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流量仪表(限型式批准范围内)、液位仪表、压力变送器、温度仪表的生产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重庆宝元森仪表制造有限公司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流量仪表(限型式批准范围内)、液位仪表、压力变送器、温度仪表的生产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