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河北汇洁环保设备有限公司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2024年07月25日 上午至2024年07月26日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李晓彦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