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河北林瑞管道设备制造有限公司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91130925MA07QT9B1Q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河北林瑞管道设备制造有限公司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盐山县蒲洼城开发区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盐山县蒲洼城开发区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河北林瑞管道设备制造有限公司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盐山县蒲洼城开发区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盐山县蒲洼城开发区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