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0704-2021-2024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甘肃欣海水利科技发展有限公司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2024年07月18日 下午至2024年07月19日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