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0942-2022-QEO-2024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河北汇成物业服务有限公司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2024年07月15日 上午至2024年07月16日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河北省石家庄市桥西区中华南大街412号新石小区物业</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河北省石家庄市桥西区中华南大街412号新石小区物业</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