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京竺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266658644X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京竺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固安县牛驼镇京开公路西侧500米（小孟江村东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固安县牛驼镇京开公路西侧500米（小孟江村东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山机械配件、滤清器、滤芯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机械配件、滤清器、滤芯加工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机械配件、滤清器、滤芯加工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京竺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固安县牛驼镇京开公路西侧500米（小孟江村东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固安县牛驼镇京开公路西侧500米（小孟江村东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山机械配件、滤清器、滤芯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机械配件、滤清器、滤芯加工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机械配件、滤清器、滤芯加工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