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63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南通祥龙玻璃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612733746942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南通祥龙玻璃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二甲镇新玻村一组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苏省南通市通州区二甲镇新玻一组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玻璃瓶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南通祥龙玻璃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二甲镇新玻村一组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省南通市通州区二甲镇新玻一组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玻璃瓶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