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舟山市智达国际集装箱储运有限公司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10721-2024-HSE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