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北京阿瑞昂泵业科技有限公司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2025年07月26日上午至2025年07月26日下午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辛文斌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115214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