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北京阿瑞昂泵业科技有限公司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21081-2025-Q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北京市延庆区八达岭开发区风谷四路8号院19号楼E座1335室（中关村延庆园）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北京朝阳区工人体育场北路甲2号盈科中心C座南侧528号门WeWork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高晓娜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13386398326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1790775812@qq.com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2025年07月26日 08:30至2025年07月26日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Q:油气混输设备（油气混输泵）的销售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辛文斌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2023-N1QMS-2249472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13601280720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86111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6950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