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北京阿瑞昂泵业科技有限公司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辛文斌</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0090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