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20500-2024-H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张家口市馨特植物油有限公司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911307027808035087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张家口市馨特植物油有限公司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张家口市姚家庄镇姚家庄村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张家口市姚家庄镇姚家庄村</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位于张家口市姚家庄镇姚家庄村张家口市馨特植物油有限公司食用植物油（亚麻籽油）加工</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张家口市馨特植物油有限公司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张家口市姚家庄镇姚家庄村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张家口市姚家庄镇姚家庄村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位于张家口市姚家庄镇姚家庄村张家口市馨特植物油有限公司食用植物油（亚麻籽油）加工</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