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张家口市馨特植物油有限公司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20500-2024-H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2024年07月31日 下午至2024年08月01日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2024-07-30 14:30:00下午至2024-07-30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张家口市馨特植物油有限公司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