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张家口市馨特植物油有限公司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黄刚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2024年07月31日 下午至2024年08月01日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赵志贤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