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张家口市馨特植物油有限公司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2024年07月31日 下午至2024年08月01日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赵志贤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