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B44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F4F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7A9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7548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河北德昂环境工程有限公司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3D375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2541A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10720-2024-QEO</w:t>
            </w:r>
            <w:bookmarkEnd w:id="1"/>
          </w:p>
        </w:tc>
      </w:tr>
      <w:tr w14:paraId="7B1C4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BA4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8230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河北省邢台市沙河市周庄办事处淮庄村北、纬三路北侧</w:t>
            </w:r>
            <w:bookmarkEnd w:id="2"/>
          </w:p>
        </w:tc>
      </w:tr>
      <w:tr w14:paraId="245E8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5A0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F83C1F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河北省邢台市沙河市周庄办事处淮庄村北、纬三路北侧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沙河市</w:t>
            </w:r>
            <w:r>
              <w:rPr>
                <w:sz w:val="21"/>
                <w:szCs w:val="21"/>
              </w:rPr>
              <w:t>沙河桥东街道纬三路与经五路交汇处西南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沙河市机场街与新兴路交汇处附近</w:t>
            </w:r>
            <w:bookmarkStart w:id="31" w:name="_GoBack"/>
            <w:bookmarkEnd w:id="31"/>
          </w:p>
        </w:tc>
      </w:tr>
      <w:tr w14:paraId="0AB33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8BF4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9B60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刘莎莎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F5A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AF314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7053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2D029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416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7C4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9281E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7247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E50C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06255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897A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8E17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16E8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E6E9A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D1DE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C2BE98">
            <w:pPr>
              <w:rPr>
                <w:sz w:val="21"/>
                <w:szCs w:val="21"/>
              </w:rPr>
            </w:pPr>
          </w:p>
        </w:tc>
      </w:tr>
      <w:tr w14:paraId="4BFB9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AF6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D36FD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2024年08月13日 上午至2024年08月14日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029B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74FB1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Q:0,E:0,O:0</w:t>
            </w:r>
            <w:bookmarkEnd w:id="9"/>
          </w:p>
        </w:tc>
      </w:tr>
      <w:tr w14:paraId="10F63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E45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479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1E610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F1F7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231D8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0D3F7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1728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9CF4E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8CC2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143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72128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AE7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E97A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1286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FBB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B3E7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61AB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C27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49ED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5F8A7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403A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96CE2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98C2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625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A8039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6FEE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BFE0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D66D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25415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88BD42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9108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55C2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F47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2532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11A2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Q：道路清扫；生活垃圾（含粪便）经营性清扫、收集、运输服务；园林绿化养护</w:t>
            </w:r>
          </w:p>
          <w:p w14:paraId="16005F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E：道路清扫；生活垃圾（含粪便）经营性清扫、收集、运输服务；园林绿化养护所涉及场所的相关环境管理活动</w:t>
            </w:r>
          </w:p>
          <w:p w14:paraId="2E36E4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O：道路清扫；生活垃圾（含粪便）经营性清扫、收集、运输服务；园林绿化养护所涉及场所的相关职业健康安全管理活动</w:t>
            </w:r>
            <w:bookmarkEnd w:id="26"/>
          </w:p>
        </w:tc>
      </w:tr>
      <w:tr w14:paraId="5B652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1FF8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A6BB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Q：35.16.03;35.17.00</w:t>
            </w:r>
          </w:p>
          <w:p w14:paraId="7F60A9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E：35.16.03;35.17.00</w:t>
            </w:r>
          </w:p>
          <w:p w14:paraId="1B0D36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O：35.16.03;35.17.00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F7906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634A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BB70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FA609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8DA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711E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83D7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BF01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F17F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641AB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CECD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23F0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CAA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BDE1A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279DF9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8AC0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33059B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91F4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675F99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26C97A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396BFF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83C1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0180A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7E1A6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8B7F2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F18C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673ACD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8B5D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 w14:paraId="065259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 w14:paraId="57742C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 w14:paraId="25946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Q:35.16.03,35.17.00</w:t>
            </w:r>
          </w:p>
          <w:p w14:paraId="2F954C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E:35.16.03,35.17.00</w:t>
            </w:r>
          </w:p>
          <w:p w14:paraId="13452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O:35.16.03,35.17.00</w:t>
            </w:r>
          </w:p>
        </w:tc>
        <w:tc>
          <w:tcPr>
            <w:tcW w:w="1560" w:type="dxa"/>
            <w:gridSpan w:val="2"/>
            <w:vAlign w:val="center"/>
          </w:tcPr>
          <w:p w14:paraId="7189F6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27AF7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7BD67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ECD7B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797E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52EA72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16A2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1AB3EB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261AEC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136DB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E:35.17.00</w:t>
            </w:r>
          </w:p>
          <w:p w14:paraId="2386A6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O:35.16.03,35.17.00</w:t>
            </w:r>
          </w:p>
        </w:tc>
        <w:tc>
          <w:tcPr>
            <w:tcW w:w="1560" w:type="dxa"/>
            <w:gridSpan w:val="2"/>
            <w:vAlign w:val="center"/>
          </w:tcPr>
          <w:p w14:paraId="61B8F2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035B6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E2BB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D4717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8646F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2BE10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E2E49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30"/>
          </w:p>
        </w:tc>
        <w:tc>
          <w:tcPr>
            <w:tcW w:w="5244" w:type="dxa"/>
            <w:gridSpan w:val="11"/>
          </w:tcPr>
          <w:p w14:paraId="748C9A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683534">
            <w:pPr>
              <w:rPr>
                <w:sz w:val="21"/>
                <w:szCs w:val="21"/>
              </w:rPr>
            </w:pPr>
          </w:p>
          <w:p w14:paraId="5079BC32">
            <w:pPr>
              <w:rPr>
                <w:sz w:val="21"/>
                <w:szCs w:val="21"/>
              </w:rPr>
            </w:pPr>
          </w:p>
          <w:p w14:paraId="416A16B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4AE12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2BAD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E4F8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F4AB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7D4C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A5AA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F163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2837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24A8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3625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A70FC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93C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6606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9F3F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0F94D5">
      <w:pPr>
        <w:pStyle w:val="2"/>
      </w:pPr>
    </w:p>
    <w:p w14:paraId="44E80F3B">
      <w:pPr>
        <w:pStyle w:val="2"/>
      </w:pPr>
    </w:p>
    <w:p w14:paraId="0DD67C6A">
      <w:pPr>
        <w:pStyle w:val="2"/>
      </w:pPr>
    </w:p>
    <w:p w14:paraId="4C24E5AD">
      <w:pPr>
        <w:pStyle w:val="2"/>
      </w:pPr>
    </w:p>
    <w:p w14:paraId="047E8796">
      <w:pPr>
        <w:pStyle w:val="2"/>
      </w:pPr>
    </w:p>
    <w:p w14:paraId="2119AEC8">
      <w:pPr>
        <w:pStyle w:val="2"/>
      </w:pPr>
    </w:p>
    <w:p w14:paraId="23070C4F">
      <w:pPr>
        <w:pStyle w:val="2"/>
      </w:pPr>
    </w:p>
    <w:p w14:paraId="3A50CF1C">
      <w:pPr>
        <w:pStyle w:val="2"/>
      </w:pPr>
    </w:p>
    <w:p w14:paraId="739DD5FD">
      <w:pPr>
        <w:pStyle w:val="2"/>
      </w:pPr>
    </w:p>
    <w:p w14:paraId="71569B13">
      <w:pPr>
        <w:pStyle w:val="2"/>
      </w:pPr>
    </w:p>
    <w:p w14:paraId="02B85274">
      <w:pPr>
        <w:pStyle w:val="2"/>
      </w:pPr>
    </w:p>
    <w:p w14:paraId="140CCFAA">
      <w:pPr>
        <w:pStyle w:val="2"/>
      </w:pPr>
    </w:p>
    <w:p w14:paraId="1316A8EE">
      <w:pPr>
        <w:pStyle w:val="2"/>
      </w:pPr>
    </w:p>
    <w:p w14:paraId="39F4D8E4">
      <w:pPr>
        <w:pStyle w:val="2"/>
      </w:pPr>
    </w:p>
    <w:p w14:paraId="0DC47EE1">
      <w:pPr>
        <w:pStyle w:val="2"/>
      </w:pPr>
    </w:p>
    <w:p w14:paraId="2EEE9613">
      <w:pPr>
        <w:pStyle w:val="2"/>
      </w:pPr>
    </w:p>
    <w:p w14:paraId="0925C862">
      <w:pPr>
        <w:pStyle w:val="2"/>
      </w:pPr>
    </w:p>
    <w:p w14:paraId="55355233">
      <w:pPr>
        <w:pStyle w:val="2"/>
      </w:pPr>
    </w:p>
    <w:p w14:paraId="3769FB7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BE55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FA6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C26F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C437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1E84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3C06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FE2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120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79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C2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1F8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ED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45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F3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2C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CF3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66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1C9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E4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86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31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8C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715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4E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37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D6F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5E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50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55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06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E3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1C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223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9F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69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C5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AF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D72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22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EE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C3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30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C1A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92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56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B7D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86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B94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F7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29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9E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F0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388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CC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13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290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CD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8E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CD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CB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FF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5F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04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D2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A7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856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9E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3A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AE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E4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47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22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F76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4F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35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13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9B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48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F7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03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8AC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2B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CC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76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46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FC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D0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35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04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B7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EB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D3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9F6B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8A388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799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56E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D02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92BA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F344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0FA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093B6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EE20A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9006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4720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2B85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1412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1260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284B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22083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ED535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4E0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1313</Words>
  <Characters>1832</Characters>
  <Lines>11</Lines>
  <Paragraphs>3</Paragraphs>
  <TotalTime>0</TotalTime>
  <ScaleCrop>false</ScaleCrop>
  <LinksUpToDate>false</LinksUpToDate>
  <CharactersWithSpaces>1876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2024-08-02T06:14:27Z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