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0年06月04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7F55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6-01T04:1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