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7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西心阳健康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51000MA5MRT248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西心阳健康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宁市金凯路30号天健领航大厦A座13楼13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南宁市金凯路30号天健领航大厦A座13楼130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第二类医疗器械销售（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第二类医疗器械销售（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第二类医疗器械销售（许可范围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西心阳健康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宁市金凯路30号天健领航大厦A座13楼13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宁市金凯路30号天健领航大厦A座13楼130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第二类医疗器械销售（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第二类医疗器械销售（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第二类医疗器械销售（许可范围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