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大庆市诺金石油科技有限公司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20370-2024-EnMS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2024年07月15日 下午至2024年07月17日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2024-07-14 8:30:00下午至2024-07-14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大庆市诺金石油科技有限公司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