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0486-2022-Q-2024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河北华正塑料包装有限责任公司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91130425741540741B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河北华正塑料包装有限责任公司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大名县阳平路西段北侧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大名县阳平路西段北侧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食品用塑料编织袋的生产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河北华正塑料包装有限责任公司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大名县阳平路西段北侧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大名县阳平路西段北侧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食品用塑料编织袋的生产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