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10188-2024-QEO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河北益信利线缆有限公司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温红玲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91130528MA09RMXB2W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河北益信利线缆有限公司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河北省邢台市宁晋县凤凰镇孟村村南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河北省邢台市宁晋县凤凰镇孟村村南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Q：电线电缆（架空绝缘电缆、挤包绝缘低压电力电缆、塑料绝缘控制电缆）的生产（许可范围内）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E：电线电缆（架空绝缘电缆、挤包绝缘低压电力电缆、塑料绝缘控制电缆）的生产（许可范围内）所涉及场所的相关环境管理活动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O：电线电缆（架空绝缘电缆、挤包绝缘低压电力电缆、塑料绝缘控制电缆）的生产（许可范围内）所涉及场所的相关职业健康安全管理活动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河北益信利线缆有限公司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河北省邢台市宁晋县凤凰镇孟村村南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河北省邢台市宁晋县凤凰镇孟村村南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Q：电线电缆（架空绝缘电缆、挤包绝缘低压电力电缆、塑料绝缘控制电缆）的生产（许可范围内）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E：电线电缆（架空绝缘电缆、挤包绝缘低压电力电缆、塑料绝缘控制电缆）的生产（许可范围内）所涉及场所的相关环境管理活动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O：电线电缆（架空绝缘电缆、挤包绝缘低压电力电缆、塑料绝缘控制电缆）的生产（许可范围内）所涉及场所的相关职业健康安全管理活动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