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南昌市群航电子有限公司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913601066749724474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南昌市群航电子有限公司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LED红外发射管、发光二极管的生产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南昌市群航电子有限公司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LED红外发射管、发光二极管的生产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