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0469-2022-Q-2024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南昌市群航电子有限公司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19.01.01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2024年07月11日 上午至2024年07月11日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江西省南昌市高新技术产业开发区高新二路18号高新创业大厦</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南昌市青山湖区科技大道71号5号楼</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