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北京晶丽达全位影像广告有限公司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0619-2022-QEO-2024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2024年07月29日 上午至2024年07月30日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北京晶丽达全位影像广告有限公司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