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青岛保立泰机械设备有限公司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2024年07月19日 上午至2024年07月20日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2024-07-18 8:30:00上午至2024-07-18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青岛保立泰机械设备有限公司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