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青岛保立泰机械设备有限公司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20526-2024-Q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