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保定立阳电气设备制造有限公司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2024-07-25 8:00:00上午至2024-07-25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保定立阳电气设备制造有限公司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